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26D181A" w14:textId="60D85229" w:rsidR="004C1084" w:rsidRPr="006934BF" w:rsidRDefault="004C1084" w:rsidP="006934BF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AA410C" w:rsidRPr="00AA410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Արթուր Ալեքսանյանի անվան նոր սպորտային համալիրի կառուցման մնացորդային աշխատանքների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A1133" w:rsidRPr="003A113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ՀՀՔԿ-ԲՄԱՇՁԲ-2</w:t>
      </w:r>
      <w:r w:rsidR="00D73FFC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3A1133" w:rsidRPr="003A1133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="00AA410C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3A1133" w:rsidRPr="003A11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D73FFC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374CC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 10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A1133" w:rsidRPr="003A113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ՀՀՔԿ-ԲՄԱՇՁԲ-</w:t>
      </w:r>
      <w:bookmarkStart w:id="0" w:name="_GoBack"/>
      <w:bookmarkEnd w:id="0"/>
      <w:r w:rsidR="003A1133" w:rsidRPr="003A1133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D73FFC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3A1133" w:rsidRPr="003A1133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="00AA410C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="003A1133" w:rsidRPr="003A113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3F2A9659" w14:textId="77777777" w:rsidR="0022631D" w:rsidRPr="006076B8" w:rsidRDefault="0022631D" w:rsidP="004C1084">
      <w:pPr>
        <w:spacing w:before="0" w:after="0"/>
        <w:ind w:left="0" w:firstLine="709"/>
        <w:jc w:val="both"/>
        <w:rPr>
          <w:rFonts w:ascii="GHEA Grapalat" w:hAnsi="GHEA Grapalat" w:cs="Sylfaen"/>
          <w:color w:val="000000"/>
          <w:sz w:val="4"/>
          <w:lang w:val="af-ZA"/>
        </w:rPr>
      </w:pPr>
    </w:p>
    <w:tbl>
      <w:tblPr>
        <w:tblW w:w="1098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55"/>
        <w:gridCol w:w="43"/>
        <w:gridCol w:w="146"/>
        <w:gridCol w:w="801"/>
        <w:gridCol w:w="128"/>
        <w:gridCol w:w="572"/>
        <w:gridCol w:w="20"/>
        <w:gridCol w:w="234"/>
        <w:gridCol w:w="145"/>
        <w:gridCol w:w="63"/>
        <w:gridCol w:w="603"/>
        <w:gridCol w:w="8"/>
        <w:gridCol w:w="156"/>
        <w:gridCol w:w="693"/>
        <w:gridCol w:w="346"/>
        <w:gridCol w:w="67"/>
        <w:gridCol w:w="14"/>
        <w:gridCol w:w="191"/>
        <w:gridCol w:w="267"/>
        <w:gridCol w:w="266"/>
        <w:gridCol w:w="168"/>
        <w:gridCol w:w="379"/>
        <w:gridCol w:w="458"/>
        <w:gridCol w:w="59"/>
        <w:gridCol w:w="636"/>
        <w:gridCol w:w="200"/>
        <w:gridCol w:w="34"/>
        <w:gridCol w:w="360"/>
        <w:gridCol w:w="6"/>
        <w:gridCol w:w="75"/>
        <w:gridCol w:w="1502"/>
        <w:gridCol w:w="8"/>
      </w:tblGrid>
      <w:tr w:rsidR="0022631D" w:rsidRPr="0022631D" w14:paraId="3BCB0F4A" w14:textId="77777777" w:rsidTr="004E1922">
        <w:trPr>
          <w:trHeight w:val="358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06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34D1">
        <w:trPr>
          <w:trHeight w:val="367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55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28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10" w:type="dxa"/>
            <w:gridSpan w:val="2"/>
            <w:vMerge w:val="restart"/>
            <w:shd w:val="clear" w:color="auto" w:fill="auto"/>
            <w:vAlign w:val="center"/>
          </w:tcPr>
          <w:p w14:paraId="48DF5A48" w14:textId="77777777" w:rsidR="004E192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</w:p>
          <w:p w14:paraId="5D289872" w14:textId="546885BC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34D1">
        <w:trPr>
          <w:trHeight w:val="29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55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28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34D1">
        <w:trPr>
          <w:trHeight w:val="77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2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10C" w:rsidRPr="00835DE0" w14:paraId="6CB0AC86" w14:textId="77777777" w:rsidTr="00E434D1">
        <w:trPr>
          <w:trHeight w:val="1987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AA410C" w:rsidRPr="00901EC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EC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EB3106F" w:rsidR="00AA410C" w:rsidRPr="00901EC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Արթուր Ալեքսանյանի անվան նոր սպորտային համալիրի կառուցման մնացորդային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AA410C" w:rsidRPr="00901EC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EC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E429CAA" w:rsidR="00AA410C" w:rsidRPr="00901EC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901EC8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AA410C" w:rsidRPr="00901EC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901EC8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68ACBA98" w:rsidR="00AA410C" w:rsidRPr="00901EC8" w:rsidRDefault="00E434D1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E434D1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819 695 300</w:t>
            </w:r>
          </w:p>
        </w:tc>
        <w:tc>
          <w:tcPr>
            <w:tcW w:w="12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479CA6E" w:rsidR="00AA410C" w:rsidRPr="00901EC8" w:rsidRDefault="00E434D1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E434D1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5 278 876 942</w:t>
            </w:r>
          </w:p>
        </w:tc>
        <w:tc>
          <w:tcPr>
            <w:tcW w:w="1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4F61040" w:rsidR="00AA410C" w:rsidRPr="00901EC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Արթուր Ալեքսանյանի անվան նոր սպորտային համալիրի կառուցման մնացորդային աշխատանքներ</w:t>
            </w:r>
          </w:p>
        </w:tc>
        <w:tc>
          <w:tcPr>
            <w:tcW w:w="15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17C1238" w:rsidR="00AA410C" w:rsidRPr="00901EC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Արթուր Ալեքսանյանի անվան նոր սպորտային համալիրի կառուցման մնացորդային աշխատանքներ</w:t>
            </w:r>
          </w:p>
        </w:tc>
      </w:tr>
      <w:tr w:rsidR="00AA410C" w:rsidRPr="00835DE0" w14:paraId="4B8BC031" w14:textId="77777777" w:rsidTr="00D73FFC">
        <w:trPr>
          <w:trHeight w:val="169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451180EC" w14:textId="77777777" w:rsidR="00AA410C" w:rsidRPr="00835DE0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AA410C" w:rsidRPr="00835DE0" w14:paraId="24C3B0CB" w14:textId="77777777" w:rsidTr="006139A6">
        <w:trPr>
          <w:trHeight w:val="682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A410C" w:rsidRPr="00835DE0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49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D1D65B6" w:rsidR="00AA410C" w:rsidRPr="00835DE0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18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5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AA410C" w:rsidRPr="00835DE0" w14:paraId="075EEA57" w14:textId="77777777" w:rsidTr="00D73FFC">
        <w:trPr>
          <w:trHeight w:val="196"/>
        </w:trPr>
        <w:tc>
          <w:tcPr>
            <w:tcW w:w="1098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A410C" w:rsidRPr="00835DE0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AA410C" w:rsidRPr="0022631D" w14:paraId="681596E8" w14:textId="77777777" w:rsidTr="006139A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93"/>
        </w:trPr>
        <w:tc>
          <w:tcPr>
            <w:tcW w:w="683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5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68E53CE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10.04.2026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AA410C" w:rsidRPr="0022631D" w14:paraId="199F948A" w14:textId="77777777" w:rsidTr="00D73F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410C" w:rsidRPr="0022631D" w14:paraId="6EE9B008" w14:textId="77777777" w:rsidTr="00D73F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33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5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410C" w:rsidRPr="0022631D" w14:paraId="13FE412E" w14:textId="77777777" w:rsidTr="00AA41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58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42306C66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զաբանման</w:t>
            </w:r>
            <w:proofErr w:type="spellEnd"/>
          </w:p>
        </w:tc>
      </w:tr>
      <w:tr w:rsidR="00AA410C" w:rsidRPr="0022631D" w14:paraId="6280F012" w14:textId="77777777" w:rsidTr="00AA41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0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55E30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B49C7" w14:textId="5617010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A3854" w14:textId="5BDC9B2A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30.04.2026թ.</w:t>
            </w:r>
          </w:p>
        </w:tc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FAA9B" w14:textId="1361296F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06.05.2026թ.</w:t>
            </w:r>
          </w:p>
        </w:tc>
      </w:tr>
      <w:tr w:rsidR="00AA410C" w:rsidRPr="0022631D" w14:paraId="30B89418" w14:textId="77777777" w:rsidTr="00D73FFC">
        <w:trPr>
          <w:trHeight w:val="54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70776DB4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10C" w:rsidRPr="0022631D" w14:paraId="10DC4861" w14:textId="77777777" w:rsidTr="00D73FFC">
        <w:trPr>
          <w:trHeight w:val="502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38" w:type="dxa"/>
            <w:gridSpan w:val="25"/>
            <w:shd w:val="clear" w:color="auto" w:fill="auto"/>
            <w:vAlign w:val="center"/>
          </w:tcPr>
          <w:p w14:paraId="1FD38684" w14:textId="2B462658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A410C" w:rsidRPr="0022631D" w14:paraId="3FD00E3A" w14:textId="77777777" w:rsidTr="00630639">
        <w:trPr>
          <w:gridAfter w:val="1"/>
          <w:wAfter w:w="8" w:type="dxa"/>
          <w:trHeight w:val="322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7"/>
            <w:vMerge/>
            <w:shd w:val="clear" w:color="auto" w:fill="auto"/>
            <w:vAlign w:val="center"/>
          </w:tcPr>
          <w:p w14:paraId="7835142E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11"/>
            <w:shd w:val="clear" w:color="auto" w:fill="auto"/>
            <w:vAlign w:val="center"/>
          </w:tcPr>
          <w:p w14:paraId="27542D69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8"/>
            <w:shd w:val="clear" w:color="auto" w:fill="auto"/>
            <w:vAlign w:val="center"/>
          </w:tcPr>
          <w:p w14:paraId="635EE2FE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77" w:type="dxa"/>
            <w:gridSpan w:val="5"/>
            <w:shd w:val="clear" w:color="auto" w:fill="auto"/>
            <w:vAlign w:val="center"/>
          </w:tcPr>
          <w:p w14:paraId="4A371FE9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A410C" w:rsidRPr="00EF7226" w14:paraId="20F4F6D4" w14:textId="77777777" w:rsidTr="00AA410C">
        <w:trPr>
          <w:gridAfter w:val="1"/>
          <w:wAfter w:w="8" w:type="dxa"/>
          <w:trHeight w:val="700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7"/>
            <w:shd w:val="clear" w:color="auto" w:fill="auto"/>
            <w:vAlign w:val="center"/>
          </w:tcPr>
          <w:p w14:paraId="639C8784" w14:textId="7E9E3574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«Բաղրամյանշին» ԲԲԸ</w:t>
            </w:r>
          </w:p>
        </w:tc>
        <w:tc>
          <w:tcPr>
            <w:tcW w:w="2520" w:type="dxa"/>
            <w:gridSpan w:val="11"/>
            <w:shd w:val="clear" w:color="auto" w:fill="auto"/>
            <w:vAlign w:val="center"/>
          </w:tcPr>
          <w:p w14:paraId="0707B3EA" w14:textId="49E47048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4 125 000 000</w:t>
            </w:r>
          </w:p>
        </w:tc>
        <w:tc>
          <w:tcPr>
            <w:tcW w:w="2433" w:type="dxa"/>
            <w:gridSpan w:val="8"/>
            <w:shd w:val="clear" w:color="auto" w:fill="auto"/>
            <w:vAlign w:val="center"/>
          </w:tcPr>
          <w:p w14:paraId="4D8DCD22" w14:textId="5BB467A0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825 000 000</w:t>
            </w:r>
          </w:p>
        </w:tc>
        <w:tc>
          <w:tcPr>
            <w:tcW w:w="1977" w:type="dxa"/>
            <w:gridSpan w:val="5"/>
            <w:shd w:val="clear" w:color="auto" w:fill="auto"/>
            <w:vAlign w:val="center"/>
          </w:tcPr>
          <w:p w14:paraId="540362DF" w14:textId="32F84D6D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4 950 000 000</w:t>
            </w:r>
          </w:p>
        </w:tc>
      </w:tr>
      <w:tr w:rsidR="00AA410C" w:rsidRPr="00EF7226" w14:paraId="5E44C9CE" w14:textId="77777777" w:rsidTr="006D3F89">
        <w:trPr>
          <w:gridAfter w:val="1"/>
          <w:wAfter w:w="8" w:type="dxa"/>
          <w:trHeight w:val="67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D333BB3" w14:textId="616DC8DE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665" w:type="dxa"/>
            <w:gridSpan w:val="7"/>
            <w:shd w:val="clear" w:color="auto" w:fill="auto"/>
            <w:vAlign w:val="center"/>
          </w:tcPr>
          <w:p w14:paraId="1675A119" w14:textId="77777777" w:rsidR="00AA410C" w:rsidRPr="00AA410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«Մեծն Էրիկ» ՍՊԸ, «ՆԱՎԱՍԱՐԴ ՇԻՆԱՐԱՐ» ՍՊԸ,</w:t>
            </w:r>
          </w:p>
          <w:p w14:paraId="6186272E" w14:textId="39B1FC99" w:rsidR="00AA410C" w:rsidRPr="00D533B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«ԱԼԳԱՐԵ» ՍՊԸ ՀԳ</w:t>
            </w:r>
          </w:p>
        </w:tc>
        <w:tc>
          <w:tcPr>
            <w:tcW w:w="2520" w:type="dxa"/>
            <w:gridSpan w:val="11"/>
            <w:shd w:val="clear" w:color="auto" w:fill="auto"/>
            <w:vAlign w:val="center"/>
          </w:tcPr>
          <w:p w14:paraId="7299F1F0" w14:textId="7ABF2270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4 619 017 324</w:t>
            </w:r>
          </w:p>
        </w:tc>
        <w:tc>
          <w:tcPr>
            <w:tcW w:w="2433" w:type="dxa"/>
            <w:gridSpan w:val="8"/>
            <w:shd w:val="clear" w:color="auto" w:fill="auto"/>
            <w:vAlign w:val="center"/>
          </w:tcPr>
          <w:p w14:paraId="16E3896A" w14:textId="11992CB5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923 803 465</w:t>
            </w:r>
          </w:p>
        </w:tc>
        <w:tc>
          <w:tcPr>
            <w:tcW w:w="1977" w:type="dxa"/>
            <w:gridSpan w:val="5"/>
            <w:shd w:val="clear" w:color="auto" w:fill="auto"/>
            <w:vAlign w:val="center"/>
          </w:tcPr>
          <w:p w14:paraId="321B597C" w14:textId="3C54E5B5" w:rsidR="00AA410C" w:rsidRPr="0061377C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5 542 820 789</w:t>
            </w:r>
          </w:p>
        </w:tc>
      </w:tr>
      <w:tr w:rsidR="00AA410C" w:rsidRPr="0022631D" w14:paraId="700CD07F" w14:textId="77777777" w:rsidTr="00D73FFC">
        <w:trPr>
          <w:trHeight w:val="52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10ED0606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10C" w:rsidRPr="0022631D" w14:paraId="521126E1" w14:textId="77777777" w:rsidTr="00D73FFC">
        <w:trPr>
          <w:trHeight w:val="295"/>
        </w:trPr>
        <w:tc>
          <w:tcPr>
            <w:tcW w:w="1098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AA410C" w:rsidRPr="00FA032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AA410C" w:rsidRPr="0022631D" w14:paraId="552679BF" w14:textId="77777777" w:rsidTr="006139A6">
        <w:trPr>
          <w:trHeight w:val="385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0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AA410C" w:rsidRPr="0022631D" w14:paraId="3CA6FABC" w14:textId="77777777" w:rsidTr="00D73FFC">
        <w:trPr>
          <w:trHeight w:val="112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A410C" w:rsidRPr="0022631D" w14:paraId="522ACAFB" w14:textId="77777777" w:rsidTr="000379EC">
        <w:trPr>
          <w:trHeight w:val="970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AA410C" w:rsidRPr="0022631D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5" w:type="dxa"/>
            <w:gridSpan w:val="30"/>
            <w:shd w:val="clear" w:color="auto" w:fill="auto"/>
            <w:vAlign w:val="center"/>
          </w:tcPr>
          <w:p w14:paraId="3523DB4C" w14:textId="77777777" w:rsidR="00AA410C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Հայտերի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մերժման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հիմքեր</w:t>
            </w:r>
            <w:proofErr w:type="spellEnd"/>
            <w:r w:rsidRPr="004E47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</w:p>
          <w:p w14:paraId="209ABDC0" w14:textId="77777777" w:rsidR="000379EC" w:rsidRDefault="000379EC" w:rsidP="000379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71AB42B3" w14:textId="5E2189C9" w:rsidR="00AA410C" w:rsidRPr="000379EC" w:rsidRDefault="000379EC" w:rsidP="000379EC">
            <w:pPr>
              <w:spacing w:before="0" w:after="0"/>
              <w:ind w:left="0" w:firstLine="0"/>
            </w:pPr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Մեծն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Էրիկ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ՍՊԸ, «ՆԱՎԱՍԱՐԴ ՇԻԱՐԱՐ» ՍՊԸ և «ԱԼԳԱՐԵ» ՍՊԸ ՀԳ-ի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հայտը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մերժվել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է՝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գնային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առաջարկը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գնման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գնից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բարձր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ներկայացնելու</w:t>
            </w:r>
            <w:proofErr w:type="spellEnd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79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հիմքով</w:t>
            </w:r>
            <w:proofErr w:type="spellEnd"/>
            <w:r w:rsidRPr="00E421BF">
              <w:rPr>
                <w:rFonts w:ascii="GHEA Grapalat" w:hAnsi="GHEA Grapalat" w:cs="Arial Armenian"/>
                <w:lang w:val="es-ES"/>
              </w:rPr>
              <w:t xml:space="preserve"> </w:t>
            </w:r>
          </w:p>
        </w:tc>
      </w:tr>
      <w:tr w:rsidR="00AA410C" w:rsidRPr="0022631D" w14:paraId="617248CD" w14:textId="77777777" w:rsidTr="00D73FFC">
        <w:trPr>
          <w:trHeight w:val="97"/>
        </w:trPr>
        <w:tc>
          <w:tcPr>
            <w:tcW w:w="1098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10C" w:rsidRPr="0022631D" w14:paraId="1515C769" w14:textId="77777777" w:rsidTr="00D73FFC">
        <w:trPr>
          <w:trHeight w:val="337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A410C" w:rsidRPr="0022631D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8ABABA0" w:rsidR="00AA410C" w:rsidRPr="0022631D" w:rsidRDefault="001F0AAA" w:rsidP="00AA41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19.05</w:t>
            </w:r>
            <w:r w:rsidR="00AA41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.2026թ.</w:t>
            </w:r>
          </w:p>
        </w:tc>
      </w:tr>
      <w:tr w:rsidR="00AA410C" w:rsidRPr="0022631D" w14:paraId="71BEA872" w14:textId="77777777" w:rsidTr="00176856">
        <w:trPr>
          <w:trHeight w:val="412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A410C" w:rsidRPr="0022631D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AA410C" w:rsidRPr="0022631D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A410C" w:rsidRPr="0022631D" w14:paraId="04C80107" w14:textId="77777777" w:rsidTr="0022000D">
        <w:trPr>
          <w:trHeight w:val="374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6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B2202" w14:textId="7BFB406A" w:rsidR="00AA410C" w:rsidRPr="0022631D" w:rsidRDefault="00557290" w:rsidP="00AA41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 w:rsid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.05.</w:t>
            </w:r>
            <w:r w:rsidR="00AA41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  <w:tc>
          <w:tcPr>
            <w:tcW w:w="282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99AC" w14:textId="536CE0A9" w:rsidR="00AA410C" w:rsidRPr="0022631D" w:rsidRDefault="001F0AAA" w:rsidP="0055729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5572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.05.</w:t>
            </w:r>
            <w:r w:rsidR="00AA41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AA410C" w:rsidRPr="0022631D" w14:paraId="2254FA5C" w14:textId="77777777" w:rsidTr="0022000D">
        <w:trPr>
          <w:trHeight w:val="475"/>
        </w:trPr>
        <w:tc>
          <w:tcPr>
            <w:tcW w:w="10988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550061F8" w:rsidR="00AA410C" w:rsidRPr="002D12A5" w:rsidRDefault="00AA410C" w:rsidP="001F0AA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1F0A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04.06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.2026թ.</w:t>
            </w:r>
          </w:p>
        </w:tc>
      </w:tr>
      <w:tr w:rsidR="00AA410C" w:rsidRPr="0022631D" w14:paraId="3C75DA26" w14:textId="77777777" w:rsidTr="0022000D">
        <w:trPr>
          <w:trHeight w:val="520"/>
        </w:trPr>
        <w:tc>
          <w:tcPr>
            <w:tcW w:w="51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AA410C" w:rsidRPr="0022631D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04E7" w14:textId="294069AE" w:rsidR="00AA410C" w:rsidRPr="002D12A5" w:rsidRDefault="001F0AAA" w:rsidP="00AA410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08.06</w:t>
            </w:r>
            <w:r w:rsidR="00AA41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.2026թ.</w:t>
            </w:r>
          </w:p>
        </w:tc>
      </w:tr>
      <w:tr w:rsidR="00AA410C" w:rsidRPr="0022631D" w14:paraId="0682C6BE" w14:textId="77777777" w:rsidTr="0022000D">
        <w:trPr>
          <w:trHeight w:val="439"/>
        </w:trPr>
        <w:tc>
          <w:tcPr>
            <w:tcW w:w="51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C18B" w14:textId="77777777" w:rsidR="00AA410C" w:rsidRPr="004B4A29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ADE3" w14:textId="4EB83639" w:rsidR="00AA410C" w:rsidRPr="002D12A5" w:rsidRDefault="001F0AAA" w:rsidP="001F0AA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10.06.2026թ.</w:t>
            </w:r>
          </w:p>
        </w:tc>
      </w:tr>
      <w:tr w:rsidR="00AA410C" w:rsidRPr="0022631D" w14:paraId="79A64497" w14:textId="77777777" w:rsidTr="0022000D">
        <w:trPr>
          <w:trHeight w:val="288"/>
        </w:trPr>
        <w:tc>
          <w:tcPr>
            <w:tcW w:w="10988" w:type="dxa"/>
            <w:gridSpan w:val="35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20F225D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10C" w:rsidRPr="0022631D" w14:paraId="4E4EA255" w14:textId="77777777" w:rsidTr="00A81EB9">
        <w:trPr>
          <w:trHeight w:val="367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48" w:type="dxa"/>
            <w:gridSpan w:val="31"/>
            <w:shd w:val="clear" w:color="auto" w:fill="auto"/>
            <w:vAlign w:val="center"/>
          </w:tcPr>
          <w:p w14:paraId="0A5086C3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AA410C" w:rsidRPr="0022631D" w14:paraId="11F19FA1" w14:textId="77777777" w:rsidTr="00A81EB9">
        <w:trPr>
          <w:trHeight w:val="331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856C5C6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AA410C" w:rsidRPr="004B4A29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85" w:type="dxa"/>
            <w:gridSpan w:val="5"/>
            <w:vMerge w:val="restart"/>
            <w:shd w:val="clear" w:color="auto" w:fill="auto"/>
            <w:vAlign w:val="center"/>
          </w:tcPr>
          <w:p w14:paraId="4C4044FB" w14:textId="068549A8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14:paraId="58A33AC2" w14:textId="4267794A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80" w:type="dxa"/>
            <w:gridSpan w:val="9"/>
            <w:shd w:val="clear" w:color="auto" w:fill="auto"/>
            <w:vAlign w:val="center"/>
          </w:tcPr>
          <w:p w14:paraId="0911FBB2" w14:textId="77777777" w:rsidR="00AA410C" w:rsidRPr="004B4A29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A410C" w:rsidRPr="0022631D" w14:paraId="4DC53241" w14:textId="77777777" w:rsidTr="00A81EB9">
        <w:trPr>
          <w:trHeight w:val="259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078A8417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AA410C" w:rsidRPr="004B4A29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gridSpan w:val="5"/>
            <w:vMerge/>
            <w:shd w:val="clear" w:color="auto" w:fill="auto"/>
            <w:vAlign w:val="center"/>
          </w:tcPr>
          <w:p w14:paraId="73BBD2A3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14:paraId="078CB506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80" w:type="dxa"/>
            <w:gridSpan w:val="9"/>
            <w:shd w:val="clear" w:color="auto" w:fill="auto"/>
            <w:vAlign w:val="center"/>
          </w:tcPr>
          <w:p w14:paraId="3C0959C2" w14:textId="77777777" w:rsidR="00AA410C" w:rsidRPr="004B4A29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A410C" w:rsidRPr="0022631D" w14:paraId="75FDA7D8" w14:textId="77777777" w:rsidTr="00A81EB9">
        <w:trPr>
          <w:trHeight w:val="700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A410C" w:rsidRPr="004B4A29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A410C" w:rsidRPr="002D12A5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A410C" w:rsidRPr="004B4A29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AA410C" w:rsidRPr="004B4A29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A410C" w:rsidRPr="0022631D" w14:paraId="1E28D31D" w14:textId="77777777" w:rsidTr="00F26D8D">
        <w:trPr>
          <w:trHeight w:val="1312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AA410C" w:rsidRPr="00176856" w:rsidRDefault="00AA410C" w:rsidP="00AA410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68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91CD0D1" w14:textId="1D7826CA" w:rsidR="00AA410C" w:rsidRPr="00946F51" w:rsidRDefault="001F0AAA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A410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«Բաղրամյանշին» ԲԲԸ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62FEA334" w:rsidR="00AA410C" w:rsidRPr="00946F51" w:rsidRDefault="00AA410C" w:rsidP="001F0AA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46F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ՀՀՔԿ-ԲՄԱՇՁԲ-2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Pr="00946F5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73E89786" w:rsidR="00AA410C" w:rsidRPr="00946F51" w:rsidRDefault="001F0AAA" w:rsidP="00AA410C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10.06.2026թ.</w:t>
            </w:r>
          </w:p>
        </w:tc>
        <w:tc>
          <w:tcPr>
            <w:tcW w:w="885" w:type="dxa"/>
            <w:gridSpan w:val="5"/>
            <w:shd w:val="clear" w:color="auto" w:fill="auto"/>
            <w:vAlign w:val="center"/>
          </w:tcPr>
          <w:p w14:paraId="610A7BBF" w14:textId="0616AFB0" w:rsidR="00AA410C" w:rsidRPr="00946F51" w:rsidRDefault="001F0AAA" w:rsidP="00AA410C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1080</w:t>
            </w:r>
            <w:r w:rsidR="00AA41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AA41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  <w:r w:rsidR="00AA410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</w:t>
            </w:r>
          </w:p>
        </w:tc>
        <w:tc>
          <w:tcPr>
            <w:tcW w:w="1271" w:type="dxa"/>
            <w:gridSpan w:val="4"/>
            <w:shd w:val="clear" w:color="auto" w:fill="auto"/>
            <w:vAlign w:val="center"/>
          </w:tcPr>
          <w:p w14:paraId="6A3A27A0" w14:textId="7203A1DF" w:rsidR="00AA410C" w:rsidRPr="00946F51" w:rsidRDefault="001F0AAA" w:rsidP="001F0AAA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գնից</w:t>
            </w:r>
            <w:proofErr w:type="spellEnd"/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  <w:proofErr w:type="spellEnd"/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1 485 000 000 ՀՀ </w:t>
            </w:r>
            <w:proofErr w:type="spellStart"/>
            <w:r w:rsidRPr="001F0AA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1289" w:type="dxa"/>
            <w:gridSpan w:val="5"/>
            <w:shd w:val="clear" w:color="auto" w:fill="auto"/>
            <w:vAlign w:val="center"/>
          </w:tcPr>
          <w:p w14:paraId="540F0BC7" w14:textId="563D09DC" w:rsidR="00AA410C" w:rsidRPr="00946F51" w:rsidRDefault="004F220A" w:rsidP="00AA410C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819 695 300</w:t>
            </w:r>
          </w:p>
        </w:tc>
        <w:tc>
          <w:tcPr>
            <w:tcW w:w="1591" w:type="dxa"/>
            <w:gridSpan w:val="4"/>
            <w:shd w:val="clear" w:color="auto" w:fill="auto"/>
            <w:vAlign w:val="center"/>
          </w:tcPr>
          <w:p w14:paraId="6043A549" w14:textId="42A5478F" w:rsidR="00AA410C" w:rsidRPr="00946F51" w:rsidRDefault="004F220A" w:rsidP="00AA410C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4 950 000 000</w:t>
            </w:r>
          </w:p>
        </w:tc>
      </w:tr>
      <w:tr w:rsidR="00AA410C" w:rsidRPr="0022631D" w14:paraId="41E4ED39" w14:textId="77777777" w:rsidTr="00ED2D7B">
        <w:trPr>
          <w:trHeight w:val="349"/>
        </w:trPr>
        <w:tc>
          <w:tcPr>
            <w:tcW w:w="10988" w:type="dxa"/>
            <w:gridSpan w:val="35"/>
            <w:shd w:val="clear" w:color="auto" w:fill="auto"/>
            <w:vAlign w:val="center"/>
          </w:tcPr>
          <w:p w14:paraId="7265AE84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A410C" w:rsidRPr="0022631D" w14:paraId="1F657639" w14:textId="77777777" w:rsidTr="00C717EE">
        <w:trPr>
          <w:trHeight w:val="736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A410C" w:rsidRPr="00946F51" w14:paraId="20BC55B9" w14:textId="77777777" w:rsidTr="004F220A">
        <w:trPr>
          <w:trHeight w:val="646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AA410C" w:rsidRPr="00FA7D91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E0E9FCD" w:rsidR="00AA410C" w:rsidRPr="00374CC8" w:rsidRDefault="001F0AAA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r w:rsidRPr="00374CC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  <w:t>«Բաղրամյանշին» ԲԲԸ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DAB867A" w:rsidR="00AA410C" w:rsidRPr="00374CC8" w:rsidRDefault="006D76F9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r w:rsidRPr="00374CC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  <w:t>ՀՀ ք. Երևւան, Կ. Ուլնեցու 31/2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A79F7F9" w:rsidR="00AA410C" w:rsidRPr="00374CC8" w:rsidRDefault="00E70207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6D76F9" w:rsidRPr="00374CC8">
                <w:rPr>
                  <w:rFonts w:ascii="GHEA Grapalat" w:hAnsi="GHEA Grapalat" w:cs="Calibri"/>
                  <w:b/>
                  <w:color w:val="000000"/>
                  <w:sz w:val="14"/>
                  <w:szCs w:val="14"/>
                  <w:lang w:val="af-ZA"/>
                </w:rPr>
                <w:t>info@bshin.am</w:t>
              </w:r>
            </w:hyperlink>
          </w:p>
        </w:tc>
        <w:tc>
          <w:tcPr>
            <w:tcW w:w="23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ED9DA23" w:rsidR="00AA410C" w:rsidRPr="00374CC8" w:rsidRDefault="004F220A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r w:rsidRPr="00374CC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  <w:t>115004673956</w:t>
            </w:r>
          </w:p>
        </w:tc>
        <w:tc>
          <w:tcPr>
            <w:tcW w:w="15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6D4AF07" w:rsidR="00AA410C" w:rsidRPr="00374CC8" w:rsidRDefault="004F220A" w:rsidP="006D7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</w:pPr>
            <w:r w:rsidRPr="00374CC8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af-ZA"/>
              </w:rPr>
              <w:t>04600132</w:t>
            </w:r>
          </w:p>
        </w:tc>
      </w:tr>
      <w:tr w:rsidR="00AA410C" w:rsidRPr="00946F51" w14:paraId="496A046D" w14:textId="77777777" w:rsidTr="00D73FFC">
        <w:trPr>
          <w:trHeight w:val="288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393BE26B" w14:textId="77777777" w:rsidR="00AA410C" w:rsidRPr="00946F51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AA410C" w:rsidRPr="0022631D" w14:paraId="3863A00B" w14:textId="77777777" w:rsidTr="003427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5"/>
        </w:trPr>
        <w:tc>
          <w:tcPr>
            <w:tcW w:w="33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AA410C" w:rsidRPr="0022631D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65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AA410C" w:rsidRPr="0022631D" w:rsidRDefault="00AA410C" w:rsidP="00AA410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A410C" w:rsidRPr="0022631D" w14:paraId="485BF528" w14:textId="77777777" w:rsidTr="00342716">
        <w:trPr>
          <w:trHeight w:val="241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60FF974B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10C" w:rsidRPr="00E56328" w14:paraId="7DB42300" w14:textId="77777777" w:rsidTr="00234E32">
        <w:trPr>
          <w:trHeight w:val="3040"/>
        </w:trPr>
        <w:tc>
          <w:tcPr>
            <w:tcW w:w="10988" w:type="dxa"/>
            <w:gridSpan w:val="35"/>
            <w:shd w:val="clear" w:color="auto" w:fill="auto"/>
            <w:vAlign w:val="center"/>
          </w:tcPr>
          <w:p w14:paraId="0AD8E25E" w14:textId="51B4142C" w:rsidR="00AA410C" w:rsidRDefault="00AA410C" w:rsidP="00AA410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AA410C" w:rsidRPr="00234E32" w:rsidRDefault="00AA410C" w:rsidP="00AA410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2"/>
                <w:szCs w:val="14"/>
                <w:lang w:eastAsia="ru-RU"/>
              </w:rPr>
            </w:pPr>
          </w:p>
          <w:p w14:paraId="3D70D3AA" w14:textId="77777777" w:rsidR="00AA410C" w:rsidRPr="004D078F" w:rsidRDefault="00AA410C" w:rsidP="00AA410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AA410C" w:rsidRPr="004D078F" w:rsidRDefault="00AA410C" w:rsidP="00AA410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AA410C" w:rsidRPr="004D078F" w:rsidRDefault="00AA410C" w:rsidP="00AA410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AA410C" w:rsidRPr="004D078F" w:rsidRDefault="00AA410C" w:rsidP="00AA410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AA410C" w:rsidRPr="004D078F" w:rsidRDefault="00AA410C" w:rsidP="00AA410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AA410C" w:rsidRPr="004D078F" w:rsidRDefault="00AA410C" w:rsidP="00AA410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AA410C" w:rsidRPr="004D078F" w:rsidRDefault="00AA410C" w:rsidP="00AA410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32C6C1D" w:rsidR="00AA410C" w:rsidRPr="00D74F9D" w:rsidRDefault="00AA410C" w:rsidP="00AA410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6D76F9" w:rsidRPr="006D76F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l.melikyan@yahoo.com</w:t>
            </w:r>
          </w:p>
        </w:tc>
      </w:tr>
      <w:tr w:rsidR="00AA410C" w:rsidRPr="00E56328" w14:paraId="3CC8B38C" w14:textId="77777777" w:rsidTr="00234E32">
        <w:trPr>
          <w:trHeight w:val="79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27E950AD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10C" w:rsidRPr="00835DE0" w14:paraId="5484FA73" w14:textId="77777777" w:rsidTr="00D73FFC">
        <w:trPr>
          <w:trHeight w:val="475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6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AA410C" w:rsidRPr="00835DE0" w14:paraId="5A7FED5D" w14:textId="77777777" w:rsidTr="00234E32">
        <w:trPr>
          <w:trHeight w:val="169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7A66F2DC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10C" w:rsidRPr="00835DE0" w14:paraId="40B30E88" w14:textId="77777777" w:rsidTr="00D73FFC">
        <w:trPr>
          <w:trHeight w:val="42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AA410C" w:rsidRPr="0022631D" w:rsidRDefault="00AA410C" w:rsidP="00AA41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6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Գնման գործընթացի շրջանակներում հակաօրինական գործողություններ չեն հայտնաբերվել</w:t>
            </w:r>
          </w:p>
        </w:tc>
      </w:tr>
      <w:tr w:rsidR="00AA410C" w:rsidRPr="00835DE0" w14:paraId="541BD7F7" w14:textId="77777777" w:rsidTr="00234E32">
        <w:trPr>
          <w:trHeight w:val="133"/>
        </w:trPr>
        <w:tc>
          <w:tcPr>
            <w:tcW w:w="1098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10C" w:rsidRPr="00835DE0" w14:paraId="4DE14D25" w14:textId="77777777" w:rsidTr="00234E32">
        <w:trPr>
          <w:trHeight w:val="655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A410C" w:rsidRPr="00E56328" w:rsidRDefault="00AA410C" w:rsidP="00AA41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6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AA410C" w:rsidRPr="00E56328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AA410C" w:rsidRPr="00835DE0" w14:paraId="1DAD5D5C" w14:textId="77777777" w:rsidTr="00234E32">
        <w:trPr>
          <w:trHeight w:val="151"/>
        </w:trPr>
        <w:tc>
          <w:tcPr>
            <w:tcW w:w="10988" w:type="dxa"/>
            <w:gridSpan w:val="35"/>
            <w:shd w:val="clear" w:color="auto" w:fill="99CCFF"/>
            <w:vAlign w:val="center"/>
          </w:tcPr>
          <w:p w14:paraId="57597369" w14:textId="77777777" w:rsidR="00AA410C" w:rsidRPr="00E56328" w:rsidRDefault="00AA410C" w:rsidP="00AA410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10C" w:rsidRPr="0022631D" w14:paraId="5F667D89" w14:textId="77777777" w:rsidTr="00D73FFC">
        <w:trPr>
          <w:trHeight w:val="322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AA410C" w:rsidRPr="0022631D" w:rsidRDefault="00AA410C" w:rsidP="00AA41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6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AA410C" w:rsidRPr="003F3514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410C" w:rsidRPr="0022631D" w14:paraId="406B68D6" w14:textId="77777777" w:rsidTr="0032636F">
        <w:trPr>
          <w:trHeight w:val="142"/>
        </w:trPr>
        <w:tc>
          <w:tcPr>
            <w:tcW w:w="10988" w:type="dxa"/>
            <w:gridSpan w:val="35"/>
            <w:tcBorders>
              <w:bottom w:val="single" w:sz="4" w:space="0" w:color="auto"/>
            </w:tcBorders>
            <w:shd w:val="clear" w:color="auto" w:fill="99CCFF"/>
            <w:vAlign w:val="center"/>
          </w:tcPr>
          <w:p w14:paraId="79EAD146" w14:textId="77777777" w:rsidR="00AA410C" w:rsidRPr="0022631D" w:rsidRDefault="00AA410C" w:rsidP="00AA41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10C" w:rsidRPr="0022631D" w14:paraId="1A2BD291" w14:textId="77777777" w:rsidTr="0032636F">
        <w:trPr>
          <w:trHeight w:val="428"/>
        </w:trPr>
        <w:tc>
          <w:tcPr>
            <w:tcW w:w="10988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9DB3" w14:textId="179E83CF" w:rsidR="00AA410C" w:rsidRPr="0022631D" w:rsidRDefault="00AA410C" w:rsidP="00B25FC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</w:t>
            </w:r>
            <w:r w:rsidR="00B25FC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համակարգող</w:t>
            </w:r>
            <w:r w:rsidR="004F220A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ի պարտականությունները կատարող</w:t>
            </w:r>
          </w:p>
        </w:tc>
      </w:tr>
      <w:tr w:rsidR="00AA410C" w:rsidRPr="0022631D" w14:paraId="002AF1AD" w14:textId="77777777" w:rsidTr="0032636F">
        <w:trPr>
          <w:trHeight w:val="390"/>
        </w:trPr>
        <w:tc>
          <w:tcPr>
            <w:tcW w:w="3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C5F1" w14:textId="77777777" w:rsidR="00AA410C" w:rsidRPr="0022631D" w:rsidRDefault="00AA410C" w:rsidP="00AA41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B6A0C" w14:textId="77777777" w:rsidR="00AA410C" w:rsidRPr="0022631D" w:rsidRDefault="00AA410C" w:rsidP="00AA41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0A61" w14:textId="77777777" w:rsidR="00AA410C" w:rsidRPr="0022631D" w:rsidRDefault="00AA410C" w:rsidP="00AA410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A410C" w:rsidRPr="0022631D" w14:paraId="6C6C269C" w14:textId="77777777" w:rsidTr="0032636F">
        <w:trPr>
          <w:trHeight w:val="411"/>
        </w:trPr>
        <w:tc>
          <w:tcPr>
            <w:tcW w:w="3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2370" w14:textId="6214C97C" w:rsidR="00AA410C" w:rsidRPr="001860E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81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2BE5" w14:textId="1255AC11" w:rsidR="00AA410C" w:rsidRPr="001860E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DEDA" w14:textId="125ABDC9" w:rsidR="00AA410C" w:rsidRPr="0022631D" w:rsidRDefault="00AA410C" w:rsidP="00AA410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934BF">
      <w:pgSz w:w="11907" w:h="16840" w:code="9"/>
      <w:pgMar w:top="63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234B9" w14:textId="77777777" w:rsidR="00E70207" w:rsidRDefault="00E70207" w:rsidP="0022631D">
      <w:pPr>
        <w:spacing w:before="0" w:after="0"/>
      </w:pPr>
      <w:r>
        <w:separator/>
      </w:r>
    </w:p>
  </w:endnote>
  <w:endnote w:type="continuationSeparator" w:id="0">
    <w:p w14:paraId="1D6A398E" w14:textId="77777777" w:rsidR="00E70207" w:rsidRDefault="00E702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FC46E" w14:textId="77777777" w:rsidR="00E70207" w:rsidRDefault="00E70207" w:rsidP="0022631D">
      <w:pPr>
        <w:spacing w:before="0" w:after="0"/>
      </w:pPr>
      <w:r>
        <w:separator/>
      </w:r>
    </w:p>
  </w:footnote>
  <w:footnote w:type="continuationSeparator" w:id="0">
    <w:p w14:paraId="67104F62" w14:textId="77777777" w:rsidR="00E70207" w:rsidRDefault="00E70207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1F31D5" w:rsidRDefault="0022631D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AA410C" w:rsidRPr="001F31D5" w:rsidRDefault="00AA410C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AA410C" w:rsidRPr="001F31D5" w:rsidRDefault="00AA410C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AA410C" w:rsidRPr="00FB5135" w:rsidRDefault="00AA410C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FB513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FB5135">
        <w:rPr>
          <w:rFonts w:ascii="GHEA Grapalat" w:hAnsi="GHEA Grapalat"/>
          <w:bCs/>
          <w:sz w:val="12"/>
          <w:szCs w:val="12"/>
        </w:rPr>
        <w:t>է</w:t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FB513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FB5135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AA410C" w:rsidRPr="00FB5135" w:rsidRDefault="00AA410C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FB513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FB5135">
        <w:rPr>
          <w:rFonts w:ascii="GHEA Grapalat" w:hAnsi="GHEA Grapalat"/>
          <w:bCs/>
          <w:sz w:val="12"/>
          <w:szCs w:val="12"/>
        </w:rPr>
        <w:t>է</w:t>
      </w:r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FB5135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FB513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79EC"/>
    <w:rsid w:val="00044EA8"/>
    <w:rsid w:val="00044F5E"/>
    <w:rsid w:val="00045515"/>
    <w:rsid w:val="00046CCF"/>
    <w:rsid w:val="00051553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C43A9"/>
    <w:rsid w:val="000D2ADD"/>
    <w:rsid w:val="000E1357"/>
    <w:rsid w:val="000E4FF1"/>
    <w:rsid w:val="000E5129"/>
    <w:rsid w:val="000E5515"/>
    <w:rsid w:val="000F1BB0"/>
    <w:rsid w:val="000F376D"/>
    <w:rsid w:val="001017D5"/>
    <w:rsid w:val="001021B0"/>
    <w:rsid w:val="00112083"/>
    <w:rsid w:val="00122D4F"/>
    <w:rsid w:val="00137657"/>
    <w:rsid w:val="00140411"/>
    <w:rsid w:val="00176856"/>
    <w:rsid w:val="0018069F"/>
    <w:rsid w:val="0018422F"/>
    <w:rsid w:val="001860ED"/>
    <w:rsid w:val="001861C9"/>
    <w:rsid w:val="001A1999"/>
    <w:rsid w:val="001A5BD1"/>
    <w:rsid w:val="001C1BE1"/>
    <w:rsid w:val="001C1C02"/>
    <w:rsid w:val="001C3DE5"/>
    <w:rsid w:val="001C4D89"/>
    <w:rsid w:val="001D7CEF"/>
    <w:rsid w:val="001E0091"/>
    <w:rsid w:val="001F0AAA"/>
    <w:rsid w:val="001F31D5"/>
    <w:rsid w:val="002126ED"/>
    <w:rsid w:val="0022000D"/>
    <w:rsid w:val="0022631D"/>
    <w:rsid w:val="00234E32"/>
    <w:rsid w:val="0023564D"/>
    <w:rsid w:val="002430EB"/>
    <w:rsid w:val="0024553A"/>
    <w:rsid w:val="00245FE1"/>
    <w:rsid w:val="00251652"/>
    <w:rsid w:val="002625B0"/>
    <w:rsid w:val="00291CC0"/>
    <w:rsid w:val="00292E08"/>
    <w:rsid w:val="00295B92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2636F"/>
    <w:rsid w:val="003314DF"/>
    <w:rsid w:val="00335CA2"/>
    <w:rsid w:val="00337D4E"/>
    <w:rsid w:val="00341A96"/>
    <w:rsid w:val="00342716"/>
    <w:rsid w:val="00346429"/>
    <w:rsid w:val="003530B0"/>
    <w:rsid w:val="003548F5"/>
    <w:rsid w:val="00362227"/>
    <w:rsid w:val="00371B1D"/>
    <w:rsid w:val="00374CC8"/>
    <w:rsid w:val="00375892"/>
    <w:rsid w:val="003810D1"/>
    <w:rsid w:val="00385C40"/>
    <w:rsid w:val="003A1133"/>
    <w:rsid w:val="003A4ED7"/>
    <w:rsid w:val="003B0E9F"/>
    <w:rsid w:val="003B2758"/>
    <w:rsid w:val="003C4948"/>
    <w:rsid w:val="003E0727"/>
    <w:rsid w:val="003E3D40"/>
    <w:rsid w:val="003E6978"/>
    <w:rsid w:val="003F3514"/>
    <w:rsid w:val="003F5583"/>
    <w:rsid w:val="00402879"/>
    <w:rsid w:val="00420AC2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75E0"/>
    <w:rsid w:val="004A1EF5"/>
    <w:rsid w:val="004B01C8"/>
    <w:rsid w:val="004B4A29"/>
    <w:rsid w:val="004B6AED"/>
    <w:rsid w:val="004C1084"/>
    <w:rsid w:val="004C2AD6"/>
    <w:rsid w:val="004C5687"/>
    <w:rsid w:val="004D078F"/>
    <w:rsid w:val="004D1235"/>
    <w:rsid w:val="004D4FDF"/>
    <w:rsid w:val="004E1922"/>
    <w:rsid w:val="004E35B3"/>
    <w:rsid w:val="004E376E"/>
    <w:rsid w:val="004E47BC"/>
    <w:rsid w:val="004E4BB7"/>
    <w:rsid w:val="004F220A"/>
    <w:rsid w:val="004F4924"/>
    <w:rsid w:val="004F73CB"/>
    <w:rsid w:val="00503BCC"/>
    <w:rsid w:val="00505106"/>
    <w:rsid w:val="00513E81"/>
    <w:rsid w:val="00517190"/>
    <w:rsid w:val="00524F4E"/>
    <w:rsid w:val="00540D7B"/>
    <w:rsid w:val="00546023"/>
    <w:rsid w:val="00547170"/>
    <w:rsid w:val="00557290"/>
    <w:rsid w:val="005737F9"/>
    <w:rsid w:val="00574FC3"/>
    <w:rsid w:val="00577F46"/>
    <w:rsid w:val="00584232"/>
    <w:rsid w:val="005A35DB"/>
    <w:rsid w:val="005B4A3A"/>
    <w:rsid w:val="005C2569"/>
    <w:rsid w:val="005D5FBD"/>
    <w:rsid w:val="005F07FC"/>
    <w:rsid w:val="006076B8"/>
    <w:rsid w:val="00607C9A"/>
    <w:rsid w:val="00613557"/>
    <w:rsid w:val="0061377C"/>
    <w:rsid w:val="006139A6"/>
    <w:rsid w:val="0062010A"/>
    <w:rsid w:val="00630639"/>
    <w:rsid w:val="00635735"/>
    <w:rsid w:val="006414BB"/>
    <w:rsid w:val="00642C54"/>
    <w:rsid w:val="00646760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D3F89"/>
    <w:rsid w:val="006D76F9"/>
    <w:rsid w:val="006E0D92"/>
    <w:rsid w:val="006E1A8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6144"/>
    <w:rsid w:val="0078682E"/>
    <w:rsid w:val="00792ABE"/>
    <w:rsid w:val="00795BD5"/>
    <w:rsid w:val="007A3FC4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5DE0"/>
    <w:rsid w:val="00852DD9"/>
    <w:rsid w:val="00887E13"/>
    <w:rsid w:val="008C4E62"/>
    <w:rsid w:val="008E2ED2"/>
    <w:rsid w:val="008E493A"/>
    <w:rsid w:val="008F1415"/>
    <w:rsid w:val="00901EC8"/>
    <w:rsid w:val="00917E9A"/>
    <w:rsid w:val="009211AB"/>
    <w:rsid w:val="0092649F"/>
    <w:rsid w:val="009329F2"/>
    <w:rsid w:val="00946F51"/>
    <w:rsid w:val="00963C48"/>
    <w:rsid w:val="009646D0"/>
    <w:rsid w:val="009704DF"/>
    <w:rsid w:val="00973F40"/>
    <w:rsid w:val="00982AAA"/>
    <w:rsid w:val="009845F1"/>
    <w:rsid w:val="009B280A"/>
    <w:rsid w:val="009B7FCF"/>
    <w:rsid w:val="009C5E0F"/>
    <w:rsid w:val="009C69A9"/>
    <w:rsid w:val="009D076C"/>
    <w:rsid w:val="009D258E"/>
    <w:rsid w:val="009D6B2F"/>
    <w:rsid w:val="009D7F94"/>
    <w:rsid w:val="009E495C"/>
    <w:rsid w:val="009E75FF"/>
    <w:rsid w:val="00A00FAF"/>
    <w:rsid w:val="00A07380"/>
    <w:rsid w:val="00A263B8"/>
    <w:rsid w:val="00A269F1"/>
    <w:rsid w:val="00A306F5"/>
    <w:rsid w:val="00A31820"/>
    <w:rsid w:val="00A81EB9"/>
    <w:rsid w:val="00AA32E4"/>
    <w:rsid w:val="00AA410C"/>
    <w:rsid w:val="00AC1E97"/>
    <w:rsid w:val="00AC1E9F"/>
    <w:rsid w:val="00AC4A15"/>
    <w:rsid w:val="00AC7223"/>
    <w:rsid w:val="00AD07B9"/>
    <w:rsid w:val="00AD59DC"/>
    <w:rsid w:val="00AD6A08"/>
    <w:rsid w:val="00AD77BC"/>
    <w:rsid w:val="00B15587"/>
    <w:rsid w:val="00B25507"/>
    <w:rsid w:val="00B25FC3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55E6"/>
    <w:rsid w:val="00C150F0"/>
    <w:rsid w:val="00C279FC"/>
    <w:rsid w:val="00C35889"/>
    <w:rsid w:val="00C52267"/>
    <w:rsid w:val="00C626F6"/>
    <w:rsid w:val="00C717EE"/>
    <w:rsid w:val="00C75424"/>
    <w:rsid w:val="00C77F9D"/>
    <w:rsid w:val="00C84DF7"/>
    <w:rsid w:val="00C87BEB"/>
    <w:rsid w:val="00C95E76"/>
    <w:rsid w:val="00C96337"/>
    <w:rsid w:val="00C96BED"/>
    <w:rsid w:val="00CA092C"/>
    <w:rsid w:val="00CB44D2"/>
    <w:rsid w:val="00CC1F23"/>
    <w:rsid w:val="00CD48EB"/>
    <w:rsid w:val="00CD6EC0"/>
    <w:rsid w:val="00CF1F70"/>
    <w:rsid w:val="00D031BD"/>
    <w:rsid w:val="00D06D32"/>
    <w:rsid w:val="00D16092"/>
    <w:rsid w:val="00D350DE"/>
    <w:rsid w:val="00D36189"/>
    <w:rsid w:val="00D43D46"/>
    <w:rsid w:val="00D530FD"/>
    <w:rsid w:val="00D533BD"/>
    <w:rsid w:val="00D63FC9"/>
    <w:rsid w:val="00D73FFC"/>
    <w:rsid w:val="00D74F9D"/>
    <w:rsid w:val="00D80C64"/>
    <w:rsid w:val="00D971D4"/>
    <w:rsid w:val="00DA3FC3"/>
    <w:rsid w:val="00DA4848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3A25"/>
    <w:rsid w:val="00E4188B"/>
    <w:rsid w:val="00E434D1"/>
    <w:rsid w:val="00E43B18"/>
    <w:rsid w:val="00E46AA5"/>
    <w:rsid w:val="00E512EA"/>
    <w:rsid w:val="00E54C4D"/>
    <w:rsid w:val="00E56328"/>
    <w:rsid w:val="00E57452"/>
    <w:rsid w:val="00E70207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D2D7B"/>
    <w:rsid w:val="00ED325E"/>
    <w:rsid w:val="00ED4F28"/>
    <w:rsid w:val="00EF16D0"/>
    <w:rsid w:val="00EF7226"/>
    <w:rsid w:val="00F10AFE"/>
    <w:rsid w:val="00F245CD"/>
    <w:rsid w:val="00F25179"/>
    <w:rsid w:val="00F26D8D"/>
    <w:rsid w:val="00F31004"/>
    <w:rsid w:val="00F35D64"/>
    <w:rsid w:val="00F47598"/>
    <w:rsid w:val="00F53A74"/>
    <w:rsid w:val="00F53C33"/>
    <w:rsid w:val="00F5430B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B5135"/>
    <w:rsid w:val="00FB59DD"/>
    <w:rsid w:val="00FD3670"/>
    <w:rsid w:val="00FE2C58"/>
    <w:rsid w:val="00FE3C10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nhideWhenUsed/>
    <w:rsid w:val="006139A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39A6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sh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63B11-6332-4D3B-8966-13F3AC58B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Nazik Harutyunyan</cp:lastModifiedBy>
  <cp:revision>121</cp:revision>
  <cp:lastPrinted>2026-06-10T07:29:00Z</cp:lastPrinted>
  <dcterms:created xsi:type="dcterms:W3CDTF">2021-06-28T12:08:00Z</dcterms:created>
  <dcterms:modified xsi:type="dcterms:W3CDTF">2026-06-10T12:35:00Z</dcterms:modified>
</cp:coreProperties>
</file>